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508D" w14:textId="6E6B07B5" w:rsidR="00551E9B" w:rsidRDefault="003824DA" w:rsidP="001B3E28">
      <w:pPr>
        <w:jc w:val="center"/>
      </w:pPr>
      <w:r>
        <w:rPr>
          <w:rFonts w:hint="eastAsia"/>
        </w:rPr>
        <w:t>第１話</w:t>
      </w:r>
      <w:r w:rsidR="001B3E28">
        <w:rPr>
          <w:rFonts w:hint="eastAsia"/>
        </w:rPr>
        <w:t>「残酷」</w:t>
      </w:r>
      <w:r>
        <w:rPr>
          <w:rFonts w:hint="eastAsia"/>
        </w:rPr>
        <w:t>ストーリー</w:t>
      </w:r>
    </w:p>
    <w:p w14:paraId="79E9A22C" w14:textId="5F8E53BC" w:rsidR="003824DA" w:rsidRDefault="003824DA"/>
    <w:p w14:paraId="5E70C832" w14:textId="77A10D90" w:rsidR="001B3E28" w:rsidRDefault="001B3E28">
      <w:r>
        <w:rPr>
          <w:rFonts w:hint="eastAsia"/>
        </w:rPr>
        <w:t>５</w:t>
      </w:r>
      <w:r>
        <w:t>W</w:t>
      </w:r>
      <w:r>
        <w:rPr>
          <w:rFonts w:hint="eastAsia"/>
        </w:rPr>
        <w:t>１</w:t>
      </w:r>
      <w:r>
        <w:t>H</w:t>
      </w:r>
      <w:r>
        <w:rPr>
          <w:rFonts w:hint="eastAsia"/>
        </w:rPr>
        <w:t>で整理して要約！</w:t>
      </w:r>
    </w:p>
    <w:p w14:paraId="29938381" w14:textId="1B28B359" w:rsidR="001B3E28" w:rsidRDefault="001B3E28"/>
    <w:p w14:paraId="03751BC0" w14:textId="320F3061" w:rsidR="001B3E28" w:rsidRDefault="001B3E28">
      <w:pPr>
        <w:rPr>
          <w:rFonts w:hint="eastAsia"/>
        </w:rPr>
      </w:pPr>
      <w:r>
        <w:rPr>
          <w:rFonts w:hint="eastAsia"/>
        </w:rPr>
        <w:t>【場面１】</w:t>
      </w:r>
      <w:r w:rsidR="00C52B12">
        <w:rPr>
          <w:rFonts w:hint="eastAsia"/>
        </w:rPr>
        <w:t>炭治郎</w:t>
      </w:r>
      <w:r w:rsidR="00C52B12">
        <w:rPr>
          <w:rFonts w:hint="eastAsia"/>
        </w:rPr>
        <w:t>の家</w:t>
      </w:r>
    </w:p>
    <w:p w14:paraId="4A9EC715" w14:textId="77777777" w:rsidR="001B3E28" w:rsidRDefault="001B3E2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677"/>
      </w:tblGrid>
      <w:tr w:rsidR="001B3E28" w14:paraId="32682250" w14:textId="77777777" w:rsidTr="000A29CF">
        <w:tc>
          <w:tcPr>
            <w:tcW w:w="2689" w:type="dxa"/>
          </w:tcPr>
          <w:p w14:paraId="4948A625" w14:textId="019D354B" w:rsidR="001B3E28" w:rsidRDefault="001B3E28">
            <w:pPr>
              <w:rPr>
                <w:rFonts w:hint="eastAsia"/>
              </w:rPr>
            </w:pPr>
            <w:r>
              <w:rPr>
                <w:rFonts w:hint="eastAsia"/>
              </w:rPr>
              <w:t>いつ(</w:t>
            </w:r>
            <w:r>
              <w:t>When)</w:t>
            </w:r>
          </w:p>
        </w:tc>
        <w:tc>
          <w:tcPr>
            <w:tcW w:w="4677" w:type="dxa"/>
          </w:tcPr>
          <w:p w14:paraId="031AB396" w14:textId="189D7011" w:rsidR="001B3E28" w:rsidRDefault="001B3E28">
            <w:pPr>
              <w:rPr>
                <w:rFonts w:hint="eastAsia"/>
              </w:rPr>
            </w:pPr>
          </w:p>
        </w:tc>
      </w:tr>
      <w:tr w:rsidR="001B3E28" w14:paraId="52387A40" w14:textId="77777777" w:rsidTr="000A29CF">
        <w:tc>
          <w:tcPr>
            <w:tcW w:w="2689" w:type="dxa"/>
          </w:tcPr>
          <w:p w14:paraId="5FF91FF8" w14:textId="5D4177F4" w:rsidR="001B3E28" w:rsidRDefault="001B3E28">
            <w:r>
              <w:rPr>
                <w:rFonts w:hint="eastAsia"/>
              </w:rPr>
              <w:t>どこで(</w:t>
            </w:r>
            <w:r>
              <w:t>Where</w:t>
            </w:r>
            <w:r>
              <w:rPr>
                <w:rFonts w:hint="eastAsia"/>
              </w:rPr>
              <w:t>)</w:t>
            </w:r>
          </w:p>
        </w:tc>
        <w:tc>
          <w:tcPr>
            <w:tcW w:w="4677" w:type="dxa"/>
          </w:tcPr>
          <w:p w14:paraId="734C53D1" w14:textId="718F79F0" w:rsidR="001B3E28" w:rsidRDefault="001B3E28"/>
        </w:tc>
      </w:tr>
      <w:tr w:rsidR="001B3E28" w14:paraId="0021E812" w14:textId="77777777" w:rsidTr="000A29CF">
        <w:tc>
          <w:tcPr>
            <w:tcW w:w="2689" w:type="dxa"/>
          </w:tcPr>
          <w:p w14:paraId="5BB6D6DE" w14:textId="27A7461D" w:rsidR="001B3E28" w:rsidRDefault="001B3E28">
            <w:r>
              <w:rPr>
                <w:rFonts w:hint="eastAsia"/>
              </w:rPr>
              <w:t>だれが(</w:t>
            </w:r>
            <w:r>
              <w:t>Who)</w:t>
            </w:r>
          </w:p>
        </w:tc>
        <w:tc>
          <w:tcPr>
            <w:tcW w:w="4677" w:type="dxa"/>
          </w:tcPr>
          <w:p w14:paraId="105DF8E3" w14:textId="363FA26A" w:rsidR="001B3E28" w:rsidRDefault="001B3E28"/>
        </w:tc>
      </w:tr>
      <w:tr w:rsidR="001B3E28" w14:paraId="16EA82FD" w14:textId="77777777" w:rsidTr="000A29CF">
        <w:tc>
          <w:tcPr>
            <w:tcW w:w="2689" w:type="dxa"/>
          </w:tcPr>
          <w:p w14:paraId="2FD0B895" w14:textId="58CA548C" w:rsidR="001B3E28" w:rsidRDefault="001B3E28">
            <w:r>
              <w:rPr>
                <w:rFonts w:hint="eastAsia"/>
              </w:rPr>
              <w:t>なにをした(</w:t>
            </w:r>
            <w:r>
              <w:t>What)</w:t>
            </w:r>
          </w:p>
        </w:tc>
        <w:tc>
          <w:tcPr>
            <w:tcW w:w="4677" w:type="dxa"/>
          </w:tcPr>
          <w:p w14:paraId="7545EEE3" w14:textId="41982B06" w:rsidR="001B3E28" w:rsidRDefault="001B3E28"/>
        </w:tc>
      </w:tr>
      <w:tr w:rsidR="001B3E28" w14:paraId="622BD33A" w14:textId="77777777" w:rsidTr="000A29CF">
        <w:tc>
          <w:tcPr>
            <w:tcW w:w="2689" w:type="dxa"/>
          </w:tcPr>
          <w:p w14:paraId="3DAFD597" w14:textId="3EB85D7A" w:rsidR="001B3E28" w:rsidRDefault="001B3E28">
            <w:r>
              <w:rPr>
                <w:rFonts w:hint="eastAsia"/>
              </w:rPr>
              <w:t>なぜ(</w:t>
            </w:r>
            <w:r>
              <w:t>Why)</w:t>
            </w:r>
          </w:p>
        </w:tc>
        <w:tc>
          <w:tcPr>
            <w:tcW w:w="4677" w:type="dxa"/>
          </w:tcPr>
          <w:p w14:paraId="1DA1C5BE" w14:textId="4AC9BBFA" w:rsidR="001B3E28" w:rsidRDefault="001B3E28"/>
        </w:tc>
      </w:tr>
      <w:tr w:rsidR="001B3E28" w14:paraId="5A06C9E7" w14:textId="77777777" w:rsidTr="000A29CF">
        <w:tc>
          <w:tcPr>
            <w:tcW w:w="2689" w:type="dxa"/>
          </w:tcPr>
          <w:p w14:paraId="465343AB" w14:textId="50BBEDE1" w:rsidR="001B3E28" w:rsidRDefault="001B3E28">
            <w:r>
              <w:rPr>
                <w:rFonts w:hint="eastAsia"/>
              </w:rPr>
              <w:t>どのように(</w:t>
            </w:r>
            <w:r>
              <w:t>How)</w:t>
            </w:r>
          </w:p>
        </w:tc>
        <w:tc>
          <w:tcPr>
            <w:tcW w:w="4677" w:type="dxa"/>
          </w:tcPr>
          <w:p w14:paraId="0357CAAC" w14:textId="383D4667" w:rsidR="001B3E28" w:rsidRDefault="001B3E28"/>
        </w:tc>
      </w:tr>
    </w:tbl>
    <w:p w14:paraId="2796B89E" w14:textId="1B329EB3" w:rsidR="001B3E28" w:rsidRDefault="001B3E28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A29CF" w14:paraId="5D3C6828" w14:textId="77777777" w:rsidTr="000A29CF">
        <w:tc>
          <w:tcPr>
            <w:tcW w:w="10060" w:type="dxa"/>
          </w:tcPr>
          <w:p w14:paraId="6D331F15" w14:textId="77777777" w:rsidR="000A29CF" w:rsidRDefault="000A29CF">
            <w:pPr>
              <w:rPr>
                <w:rFonts w:hint="eastAsia"/>
              </w:rPr>
            </w:pPr>
          </w:p>
        </w:tc>
      </w:tr>
    </w:tbl>
    <w:p w14:paraId="44250466" w14:textId="76BF90F4" w:rsidR="001B3E28" w:rsidRDefault="001B3E28">
      <w:pPr>
        <w:rPr>
          <w:rFonts w:hint="eastAsia"/>
        </w:rPr>
      </w:pPr>
    </w:p>
    <w:p w14:paraId="4200AAD4" w14:textId="3E1857AA" w:rsidR="00C52B12" w:rsidRPr="00C52B12" w:rsidRDefault="00C52B12">
      <w:pPr>
        <w:rPr>
          <w:rFonts w:hint="eastAsia"/>
        </w:rPr>
      </w:pPr>
      <w:r>
        <w:rPr>
          <w:rFonts w:hint="eastAsia"/>
        </w:rPr>
        <w:t>↓</w:t>
      </w:r>
    </w:p>
    <w:p w14:paraId="7943C463" w14:textId="4632D859" w:rsidR="001B3E28" w:rsidRDefault="001B3E28">
      <w:pPr>
        <w:rPr>
          <w:rFonts w:hint="eastAsia"/>
        </w:rPr>
      </w:pPr>
      <w:r>
        <w:rPr>
          <w:rFonts w:hint="eastAsia"/>
        </w:rPr>
        <w:t>【場面２】</w:t>
      </w:r>
      <w:r w:rsidR="00C52B12">
        <w:rPr>
          <w:rFonts w:hint="eastAsia"/>
        </w:rPr>
        <w:t>富岡義勇登場</w:t>
      </w:r>
    </w:p>
    <w:p w14:paraId="25D09363" w14:textId="77777777" w:rsidR="003824DA" w:rsidRDefault="003824D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677"/>
      </w:tblGrid>
      <w:tr w:rsidR="001B3E28" w14:paraId="553191EA" w14:textId="77777777" w:rsidTr="001B3E28">
        <w:tc>
          <w:tcPr>
            <w:tcW w:w="2689" w:type="dxa"/>
          </w:tcPr>
          <w:p w14:paraId="7E03BF38" w14:textId="77777777" w:rsidR="001B3E28" w:rsidRDefault="001B3E28" w:rsidP="009B5754">
            <w:pPr>
              <w:rPr>
                <w:rFonts w:hint="eastAsia"/>
              </w:rPr>
            </w:pPr>
            <w:r>
              <w:rPr>
                <w:rFonts w:hint="eastAsia"/>
              </w:rPr>
              <w:t>いつ(</w:t>
            </w:r>
            <w:r>
              <w:t>When)</w:t>
            </w:r>
          </w:p>
        </w:tc>
        <w:tc>
          <w:tcPr>
            <w:tcW w:w="4677" w:type="dxa"/>
          </w:tcPr>
          <w:p w14:paraId="70CBCAD7" w14:textId="010F7269" w:rsidR="001B3E28" w:rsidRDefault="001B3E28" w:rsidP="009B5754">
            <w:pPr>
              <w:rPr>
                <w:rFonts w:hint="eastAsia"/>
              </w:rPr>
            </w:pPr>
          </w:p>
        </w:tc>
      </w:tr>
      <w:tr w:rsidR="001B3E28" w14:paraId="20B34A53" w14:textId="77777777" w:rsidTr="001B3E28">
        <w:tc>
          <w:tcPr>
            <w:tcW w:w="2689" w:type="dxa"/>
          </w:tcPr>
          <w:p w14:paraId="69B7A8EE" w14:textId="77777777" w:rsidR="001B3E28" w:rsidRDefault="001B3E28" w:rsidP="009B5754">
            <w:r>
              <w:rPr>
                <w:rFonts w:hint="eastAsia"/>
              </w:rPr>
              <w:t>どこで(</w:t>
            </w:r>
            <w:r>
              <w:t>Where</w:t>
            </w:r>
            <w:r>
              <w:rPr>
                <w:rFonts w:hint="eastAsia"/>
              </w:rPr>
              <w:t>)</w:t>
            </w:r>
          </w:p>
        </w:tc>
        <w:tc>
          <w:tcPr>
            <w:tcW w:w="4677" w:type="dxa"/>
          </w:tcPr>
          <w:p w14:paraId="45D89404" w14:textId="48A4CF6E" w:rsidR="001B3E28" w:rsidRDefault="001B3E28" w:rsidP="009B5754"/>
        </w:tc>
      </w:tr>
      <w:tr w:rsidR="001B3E28" w14:paraId="59687B91" w14:textId="77777777" w:rsidTr="001B3E28">
        <w:tc>
          <w:tcPr>
            <w:tcW w:w="2689" w:type="dxa"/>
          </w:tcPr>
          <w:p w14:paraId="19372912" w14:textId="77777777" w:rsidR="001B3E28" w:rsidRDefault="001B3E28" w:rsidP="009B5754">
            <w:r>
              <w:rPr>
                <w:rFonts w:hint="eastAsia"/>
              </w:rPr>
              <w:t>だれが(</w:t>
            </w:r>
            <w:r>
              <w:t>Who)</w:t>
            </w:r>
          </w:p>
        </w:tc>
        <w:tc>
          <w:tcPr>
            <w:tcW w:w="4677" w:type="dxa"/>
          </w:tcPr>
          <w:p w14:paraId="742F65FC" w14:textId="75B68C05" w:rsidR="001B3E28" w:rsidRDefault="001B3E28" w:rsidP="009B5754"/>
        </w:tc>
      </w:tr>
      <w:tr w:rsidR="001B3E28" w14:paraId="735AD995" w14:textId="77777777" w:rsidTr="001B3E28">
        <w:tc>
          <w:tcPr>
            <w:tcW w:w="2689" w:type="dxa"/>
          </w:tcPr>
          <w:p w14:paraId="18594FCE" w14:textId="77777777" w:rsidR="001B3E28" w:rsidRDefault="001B3E28" w:rsidP="009B5754">
            <w:r>
              <w:rPr>
                <w:rFonts w:hint="eastAsia"/>
              </w:rPr>
              <w:t>なにをした(</w:t>
            </w:r>
            <w:r>
              <w:t>What)</w:t>
            </w:r>
          </w:p>
        </w:tc>
        <w:tc>
          <w:tcPr>
            <w:tcW w:w="4677" w:type="dxa"/>
          </w:tcPr>
          <w:p w14:paraId="35575B6B" w14:textId="7726980B" w:rsidR="001B3E28" w:rsidRDefault="001B3E28" w:rsidP="009B5754"/>
        </w:tc>
      </w:tr>
      <w:tr w:rsidR="001B3E28" w14:paraId="3ECF42F0" w14:textId="77777777" w:rsidTr="001B3E28">
        <w:tc>
          <w:tcPr>
            <w:tcW w:w="2689" w:type="dxa"/>
          </w:tcPr>
          <w:p w14:paraId="7F5A0E6E" w14:textId="77777777" w:rsidR="001B3E28" w:rsidRDefault="001B3E28" w:rsidP="009B5754">
            <w:r>
              <w:rPr>
                <w:rFonts w:hint="eastAsia"/>
              </w:rPr>
              <w:t>なぜ(</w:t>
            </w:r>
            <w:r>
              <w:t>Why)</w:t>
            </w:r>
          </w:p>
        </w:tc>
        <w:tc>
          <w:tcPr>
            <w:tcW w:w="4677" w:type="dxa"/>
          </w:tcPr>
          <w:p w14:paraId="3CE881FB" w14:textId="1EA3E47F" w:rsidR="001B3E28" w:rsidRDefault="001B3E28" w:rsidP="009B5754">
            <w:pPr>
              <w:rPr>
                <w:rFonts w:hint="eastAsia"/>
              </w:rPr>
            </w:pPr>
          </w:p>
        </w:tc>
      </w:tr>
      <w:tr w:rsidR="001B3E28" w14:paraId="22D9217D" w14:textId="77777777" w:rsidTr="001B3E28">
        <w:tc>
          <w:tcPr>
            <w:tcW w:w="2689" w:type="dxa"/>
          </w:tcPr>
          <w:p w14:paraId="3047D957" w14:textId="77777777" w:rsidR="001B3E28" w:rsidRDefault="001B3E28" w:rsidP="009B5754">
            <w:r>
              <w:rPr>
                <w:rFonts w:hint="eastAsia"/>
              </w:rPr>
              <w:t>どのように(</w:t>
            </w:r>
            <w:r>
              <w:t>How)</w:t>
            </w:r>
          </w:p>
        </w:tc>
        <w:tc>
          <w:tcPr>
            <w:tcW w:w="4677" w:type="dxa"/>
          </w:tcPr>
          <w:p w14:paraId="4F69A483" w14:textId="1081916A" w:rsidR="001B3E28" w:rsidRDefault="001B3E28" w:rsidP="009B5754">
            <w:pPr>
              <w:rPr>
                <w:rFonts w:hint="eastAsia"/>
              </w:rPr>
            </w:pPr>
          </w:p>
        </w:tc>
      </w:tr>
    </w:tbl>
    <w:p w14:paraId="1C7DADC2" w14:textId="695179A5" w:rsidR="003824DA" w:rsidRDefault="00C52B12">
      <w:r>
        <w:rPr>
          <w:rFonts w:hint="eastAsia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A29CF" w14:paraId="674AD909" w14:textId="77777777" w:rsidTr="000A29CF">
        <w:tc>
          <w:tcPr>
            <w:tcW w:w="9730" w:type="dxa"/>
          </w:tcPr>
          <w:p w14:paraId="51E0FC82" w14:textId="77777777" w:rsidR="000A29CF" w:rsidRDefault="000A29CF"/>
          <w:p w14:paraId="3C677045" w14:textId="3D752388" w:rsidR="000A29CF" w:rsidRDefault="000A29CF">
            <w:pPr>
              <w:rPr>
                <w:rFonts w:hint="eastAsia"/>
              </w:rPr>
            </w:pPr>
          </w:p>
        </w:tc>
      </w:tr>
    </w:tbl>
    <w:p w14:paraId="18FD298C" w14:textId="432F9DD3" w:rsidR="00C52B12" w:rsidRDefault="00C52B12"/>
    <w:p w14:paraId="14C689D0" w14:textId="7A6B3BD9" w:rsidR="00C52B12" w:rsidRDefault="00C52B12">
      <w:r>
        <w:rPr>
          <w:rFonts w:hint="eastAsia"/>
        </w:rPr>
        <w:t>【場面３】旅立ち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C52B12" w14:paraId="51F5D9F4" w14:textId="77777777" w:rsidTr="000A29CF">
        <w:tc>
          <w:tcPr>
            <w:tcW w:w="2689" w:type="dxa"/>
          </w:tcPr>
          <w:p w14:paraId="51FE34B8" w14:textId="77777777" w:rsidR="00C52B12" w:rsidRDefault="00C52B12" w:rsidP="009B5754">
            <w:pPr>
              <w:rPr>
                <w:rFonts w:hint="eastAsia"/>
              </w:rPr>
            </w:pPr>
            <w:r>
              <w:rPr>
                <w:rFonts w:hint="eastAsia"/>
              </w:rPr>
              <w:t>いつ(</w:t>
            </w:r>
            <w:r>
              <w:t>When)</w:t>
            </w:r>
          </w:p>
        </w:tc>
        <w:tc>
          <w:tcPr>
            <w:tcW w:w="4819" w:type="dxa"/>
          </w:tcPr>
          <w:p w14:paraId="2039516F" w14:textId="7D7AD2F2" w:rsidR="00C52B12" w:rsidRDefault="00C52B12" w:rsidP="009B5754">
            <w:pPr>
              <w:rPr>
                <w:rFonts w:hint="eastAsia"/>
              </w:rPr>
            </w:pPr>
          </w:p>
        </w:tc>
      </w:tr>
      <w:tr w:rsidR="00C52B12" w14:paraId="163E0043" w14:textId="77777777" w:rsidTr="000A29CF">
        <w:tc>
          <w:tcPr>
            <w:tcW w:w="2689" w:type="dxa"/>
          </w:tcPr>
          <w:p w14:paraId="5FB73C2E" w14:textId="77777777" w:rsidR="00C52B12" w:rsidRDefault="00C52B12" w:rsidP="009B5754">
            <w:r>
              <w:rPr>
                <w:rFonts w:hint="eastAsia"/>
              </w:rPr>
              <w:t>どこで(</w:t>
            </w:r>
            <w:r>
              <w:t>Where</w:t>
            </w:r>
            <w:r>
              <w:rPr>
                <w:rFonts w:hint="eastAsia"/>
              </w:rPr>
              <w:t>)</w:t>
            </w:r>
          </w:p>
        </w:tc>
        <w:tc>
          <w:tcPr>
            <w:tcW w:w="4819" w:type="dxa"/>
          </w:tcPr>
          <w:p w14:paraId="138CA90C" w14:textId="6BFB826D" w:rsidR="00C52B12" w:rsidRDefault="00C52B12" w:rsidP="009B5754"/>
        </w:tc>
      </w:tr>
      <w:tr w:rsidR="00C52B12" w14:paraId="7BA68DFD" w14:textId="77777777" w:rsidTr="000A29CF">
        <w:tc>
          <w:tcPr>
            <w:tcW w:w="2689" w:type="dxa"/>
          </w:tcPr>
          <w:p w14:paraId="639CC814" w14:textId="77777777" w:rsidR="00C52B12" w:rsidRDefault="00C52B12" w:rsidP="009B5754">
            <w:r>
              <w:rPr>
                <w:rFonts w:hint="eastAsia"/>
              </w:rPr>
              <w:t>だれが(</w:t>
            </w:r>
            <w:r>
              <w:t>Who)</w:t>
            </w:r>
          </w:p>
        </w:tc>
        <w:tc>
          <w:tcPr>
            <w:tcW w:w="4819" w:type="dxa"/>
          </w:tcPr>
          <w:p w14:paraId="10B49AE2" w14:textId="2AC77AD2" w:rsidR="00C52B12" w:rsidRDefault="00C52B12" w:rsidP="009B5754"/>
        </w:tc>
      </w:tr>
      <w:tr w:rsidR="00C52B12" w14:paraId="04A7D98D" w14:textId="77777777" w:rsidTr="000A29CF">
        <w:tc>
          <w:tcPr>
            <w:tcW w:w="2689" w:type="dxa"/>
          </w:tcPr>
          <w:p w14:paraId="3FA22476" w14:textId="77777777" w:rsidR="00C52B12" w:rsidRDefault="00C52B12" w:rsidP="009B5754">
            <w:r>
              <w:rPr>
                <w:rFonts w:hint="eastAsia"/>
              </w:rPr>
              <w:t>なにをした(</w:t>
            </w:r>
            <w:r>
              <w:t>What)</w:t>
            </w:r>
          </w:p>
        </w:tc>
        <w:tc>
          <w:tcPr>
            <w:tcW w:w="4819" w:type="dxa"/>
          </w:tcPr>
          <w:p w14:paraId="4A5D9EF4" w14:textId="41BFA16E" w:rsidR="00C52B12" w:rsidRDefault="00C52B12" w:rsidP="009B5754">
            <w:pPr>
              <w:rPr>
                <w:rFonts w:hint="eastAsia"/>
              </w:rPr>
            </w:pPr>
          </w:p>
        </w:tc>
      </w:tr>
      <w:tr w:rsidR="00C52B12" w14:paraId="30C74E8A" w14:textId="77777777" w:rsidTr="000A29CF">
        <w:tc>
          <w:tcPr>
            <w:tcW w:w="2689" w:type="dxa"/>
          </w:tcPr>
          <w:p w14:paraId="3651A0B5" w14:textId="77777777" w:rsidR="00C52B12" w:rsidRDefault="00C52B12" w:rsidP="009B5754">
            <w:r>
              <w:rPr>
                <w:rFonts w:hint="eastAsia"/>
              </w:rPr>
              <w:t>なぜ(</w:t>
            </w:r>
            <w:r>
              <w:t>Why)</w:t>
            </w:r>
          </w:p>
        </w:tc>
        <w:tc>
          <w:tcPr>
            <w:tcW w:w="4819" w:type="dxa"/>
          </w:tcPr>
          <w:p w14:paraId="748F1937" w14:textId="6FA0DC50" w:rsidR="00C52B12" w:rsidRDefault="00C52B12" w:rsidP="009B5754">
            <w:pPr>
              <w:rPr>
                <w:rFonts w:hint="eastAsia"/>
              </w:rPr>
            </w:pPr>
          </w:p>
        </w:tc>
      </w:tr>
      <w:tr w:rsidR="00C52B12" w14:paraId="689690D6" w14:textId="77777777" w:rsidTr="000A29CF">
        <w:tc>
          <w:tcPr>
            <w:tcW w:w="2689" w:type="dxa"/>
          </w:tcPr>
          <w:p w14:paraId="691CCBD6" w14:textId="77777777" w:rsidR="00C52B12" w:rsidRDefault="00C52B12" w:rsidP="009B5754">
            <w:r>
              <w:rPr>
                <w:rFonts w:hint="eastAsia"/>
              </w:rPr>
              <w:t>どのように(</w:t>
            </w:r>
            <w:r>
              <w:t>How)</w:t>
            </w:r>
          </w:p>
        </w:tc>
        <w:tc>
          <w:tcPr>
            <w:tcW w:w="4819" w:type="dxa"/>
          </w:tcPr>
          <w:p w14:paraId="10C4CA6E" w14:textId="63DBC75C" w:rsidR="00C52B12" w:rsidRDefault="00C52B12" w:rsidP="009B5754">
            <w:pPr>
              <w:rPr>
                <w:rFonts w:hint="eastAsia"/>
              </w:rPr>
            </w:pPr>
          </w:p>
        </w:tc>
      </w:tr>
    </w:tbl>
    <w:p w14:paraId="324B1BD6" w14:textId="77777777" w:rsidR="00C52B12" w:rsidRDefault="00C52B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A29CF" w14:paraId="0D406580" w14:textId="77777777" w:rsidTr="000A29CF">
        <w:tc>
          <w:tcPr>
            <w:tcW w:w="9730" w:type="dxa"/>
          </w:tcPr>
          <w:p w14:paraId="0F781814" w14:textId="77777777" w:rsidR="000A29CF" w:rsidRDefault="000A29CF">
            <w:pPr>
              <w:rPr>
                <w:rFonts w:hint="eastAsia"/>
              </w:rPr>
            </w:pPr>
          </w:p>
        </w:tc>
      </w:tr>
    </w:tbl>
    <w:p w14:paraId="582B9D48" w14:textId="16539215" w:rsidR="00C52B12" w:rsidRPr="00C52B12" w:rsidRDefault="00C52B12">
      <w:pPr>
        <w:rPr>
          <w:rFonts w:hint="eastAsia"/>
        </w:rPr>
      </w:pPr>
    </w:p>
    <w:sectPr w:rsidR="00C52B12" w:rsidRPr="00C52B12" w:rsidSect="00C52B1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A"/>
    <w:rsid w:val="000A29CF"/>
    <w:rsid w:val="001B3E28"/>
    <w:rsid w:val="00226F7A"/>
    <w:rsid w:val="002737FA"/>
    <w:rsid w:val="003824DA"/>
    <w:rsid w:val="00551E9B"/>
    <w:rsid w:val="00B83D5B"/>
    <w:rsid w:val="00C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6ABAD"/>
  <w15:chartTrackingRefBased/>
  <w15:docId w15:val="{2B37A241-ABDE-194F-9A27-193CB31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雄太</dc:creator>
  <cp:keywords/>
  <dc:description/>
  <cp:lastModifiedBy>藤野 雄太</cp:lastModifiedBy>
  <cp:revision>2</cp:revision>
  <dcterms:created xsi:type="dcterms:W3CDTF">2020-12-14T00:53:00Z</dcterms:created>
  <dcterms:modified xsi:type="dcterms:W3CDTF">2020-12-14T00:53:00Z</dcterms:modified>
</cp:coreProperties>
</file>